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C0F2" w14:textId="051476C0" w:rsidR="005E340B" w:rsidRPr="0035645F" w:rsidRDefault="00ED4083" w:rsidP="005E340B">
      <w:pPr>
        <w:jc w:val="center"/>
        <w:rPr>
          <w:b/>
          <w:bCs/>
          <w:sz w:val="41"/>
          <w:szCs w:val="42"/>
        </w:rPr>
      </w:pPr>
      <w:r>
        <w:rPr>
          <w:rFonts w:hint="eastAsia"/>
          <w:b/>
          <w:bCs/>
          <w:sz w:val="41"/>
          <w:szCs w:val="42"/>
        </w:rPr>
        <w:t>2</w:t>
      </w:r>
      <w:r>
        <w:rPr>
          <w:b/>
          <w:bCs/>
          <w:sz w:val="41"/>
          <w:szCs w:val="42"/>
        </w:rPr>
        <w:t>02</w:t>
      </w:r>
      <w:r w:rsidR="008416D3">
        <w:rPr>
          <w:b/>
          <w:bCs/>
          <w:sz w:val="41"/>
          <w:szCs w:val="42"/>
        </w:rPr>
        <w:t>3</w:t>
      </w:r>
      <w:r>
        <w:rPr>
          <w:rFonts w:hint="eastAsia"/>
          <w:b/>
          <w:bCs/>
          <w:sz w:val="41"/>
          <w:szCs w:val="42"/>
        </w:rPr>
        <w:t>年度</w:t>
      </w:r>
      <w:r w:rsidR="005E340B" w:rsidRPr="0035645F">
        <w:rPr>
          <w:rFonts w:hint="eastAsia"/>
          <w:b/>
          <w:bCs/>
          <w:sz w:val="41"/>
          <w:szCs w:val="42"/>
        </w:rPr>
        <w:t>「赤ちゃん先生」派遣</w:t>
      </w:r>
      <w:r w:rsidR="008416D3">
        <w:rPr>
          <w:rFonts w:hint="eastAsia"/>
          <w:b/>
          <w:bCs/>
          <w:sz w:val="41"/>
          <w:szCs w:val="42"/>
        </w:rPr>
        <w:t>助成金</w:t>
      </w:r>
      <w:r w:rsidR="005E340B" w:rsidRPr="0035645F">
        <w:rPr>
          <w:rFonts w:hint="eastAsia"/>
          <w:b/>
          <w:bCs/>
          <w:sz w:val="41"/>
          <w:szCs w:val="42"/>
        </w:rPr>
        <w:t>申請書</w:t>
      </w:r>
    </w:p>
    <w:p w14:paraId="660CBDD5" w14:textId="15B83566" w:rsidR="005E340B" w:rsidRPr="0035645F" w:rsidRDefault="00B402A5" w:rsidP="005E340B">
      <w:pPr>
        <w:jc w:val="right"/>
      </w:pPr>
      <w:r w:rsidRPr="0035645F">
        <w:rPr>
          <w:rFonts w:hint="eastAsia"/>
        </w:rPr>
        <w:t xml:space="preserve">　　</w:t>
      </w:r>
      <w:r w:rsidR="005E340B" w:rsidRPr="0035645F">
        <w:rPr>
          <w:rFonts w:hint="eastAsia"/>
        </w:rPr>
        <w:t xml:space="preserve">　　年　　　月　　　日</w:t>
      </w:r>
    </w:p>
    <w:p w14:paraId="7C87922E" w14:textId="328D79D5" w:rsidR="008416D3" w:rsidRDefault="008416D3" w:rsidP="00FA4811">
      <w:r>
        <w:rPr>
          <w:rFonts w:hint="eastAsia"/>
        </w:rPr>
        <w:t>公益財団法人日本教育公務員弘済会京都支部長　様</w:t>
      </w:r>
    </w:p>
    <w:p w14:paraId="322C855B" w14:textId="77777777" w:rsidR="008416D3" w:rsidRDefault="008416D3" w:rsidP="00FA4811"/>
    <w:p w14:paraId="1EB67617" w14:textId="7104D025" w:rsidR="00FA4811" w:rsidRDefault="005E340B" w:rsidP="00FA4811">
      <w:r w:rsidRPr="0035645F">
        <w:rPr>
          <w:rFonts w:hint="eastAsia"/>
        </w:rPr>
        <w:t>下記のとおり申請します。</w:t>
      </w:r>
      <w:r w:rsidR="00AF19FB" w:rsidRPr="0035645F">
        <w:rPr>
          <w:rFonts w:hint="eastAsia"/>
        </w:rPr>
        <w:t>希望日程は打合せ時に決定しますが、おおよその希望月を記入ください。</w:t>
      </w:r>
    </w:p>
    <w:p w14:paraId="0A21A68A" w14:textId="4225CBE3" w:rsidR="005E340B" w:rsidRPr="0035645F" w:rsidRDefault="00AF19FB" w:rsidP="00FA4811">
      <w:r w:rsidRPr="0035645F">
        <w:rPr>
          <w:rFonts w:hint="eastAsia"/>
        </w:rPr>
        <w:t>小学校連続開催の場合は、初回の希望月をご記入下さい</w:t>
      </w:r>
      <w:r w:rsidR="00FA4811">
        <w:rPr>
          <w:rFonts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42"/>
        <w:gridCol w:w="3486"/>
      </w:tblGrid>
      <w:tr w:rsidR="00AF19FB" w:rsidRPr="0035645F" w14:paraId="4852BF26" w14:textId="77777777" w:rsidTr="00AF19FB">
        <w:tc>
          <w:tcPr>
            <w:tcW w:w="5228" w:type="dxa"/>
            <w:gridSpan w:val="3"/>
            <w:shd w:val="clear" w:color="auto" w:fill="E2EFD9" w:themeFill="accent6" w:themeFillTint="33"/>
          </w:tcPr>
          <w:p w14:paraId="4FB64272" w14:textId="508279A6" w:rsidR="00AF19FB" w:rsidRPr="0035645F" w:rsidRDefault="00AF19FB" w:rsidP="00AF19FB">
            <w:pPr>
              <w:jc w:val="center"/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実施希望時期</w:t>
            </w:r>
          </w:p>
        </w:tc>
        <w:tc>
          <w:tcPr>
            <w:tcW w:w="5228" w:type="dxa"/>
            <w:gridSpan w:val="2"/>
            <w:shd w:val="clear" w:color="auto" w:fill="E2EFD9" w:themeFill="accent6" w:themeFillTint="33"/>
          </w:tcPr>
          <w:p w14:paraId="1E1FE2F6" w14:textId="2658B017" w:rsidR="00AF19FB" w:rsidRPr="0035645F" w:rsidRDefault="00AF19FB" w:rsidP="00AF19FB">
            <w:pPr>
              <w:jc w:val="center"/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実施希望時限</w:t>
            </w:r>
          </w:p>
        </w:tc>
      </w:tr>
      <w:tr w:rsidR="00AF19FB" w:rsidRPr="0035645F" w14:paraId="01B6D625" w14:textId="77777777" w:rsidTr="00AF19FB">
        <w:tc>
          <w:tcPr>
            <w:tcW w:w="5228" w:type="dxa"/>
            <w:gridSpan w:val="3"/>
          </w:tcPr>
          <w:p w14:paraId="0211E500" w14:textId="5DE8E622" w:rsidR="00AF19FB" w:rsidRPr="0035645F" w:rsidRDefault="00AF19FB" w:rsidP="00AF19FB">
            <w:r w:rsidRPr="0035645F">
              <w:rPr>
                <w:rFonts w:hint="eastAsia"/>
              </w:rPr>
              <w:t>第</w:t>
            </w:r>
            <w:r w:rsidRPr="0035645F">
              <w:t>1希望</w:t>
            </w:r>
            <w:r w:rsidRPr="0035645F">
              <w:tab/>
            </w:r>
            <w:r w:rsidRPr="0035645F">
              <w:tab/>
              <w:t>月頃</w:t>
            </w:r>
          </w:p>
        </w:tc>
        <w:tc>
          <w:tcPr>
            <w:tcW w:w="5228" w:type="dxa"/>
            <w:gridSpan w:val="2"/>
          </w:tcPr>
          <w:p w14:paraId="038ADFC2" w14:textId="4AD19565" w:rsidR="00AF19FB" w:rsidRPr="0035645F" w:rsidRDefault="00AF19FB" w:rsidP="00AF19FB">
            <w:r w:rsidRPr="0035645F">
              <w:tab/>
            </w:r>
            <w:r w:rsidRPr="0035645F">
              <w:tab/>
              <w:t>限目（    ：    ～    ：    ）</w:t>
            </w:r>
          </w:p>
        </w:tc>
      </w:tr>
      <w:tr w:rsidR="00AF19FB" w:rsidRPr="0035645F" w14:paraId="431438C5" w14:textId="77777777" w:rsidTr="00AF19FB">
        <w:tc>
          <w:tcPr>
            <w:tcW w:w="5228" w:type="dxa"/>
            <w:gridSpan w:val="3"/>
          </w:tcPr>
          <w:p w14:paraId="297BEF18" w14:textId="6BFABCF8" w:rsidR="00AF19FB" w:rsidRPr="0035645F" w:rsidRDefault="00AF19FB" w:rsidP="00AF19FB">
            <w:r w:rsidRPr="0035645F">
              <w:rPr>
                <w:rFonts w:hint="eastAsia"/>
              </w:rPr>
              <w:t>第</w:t>
            </w:r>
            <w:r w:rsidRPr="0035645F">
              <w:t>2希望</w:t>
            </w:r>
            <w:r w:rsidRPr="0035645F">
              <w:tab/>
            </w:r>
            <w:r w:rsidRPr="0035645F">
              <w:tab/>
              <w:t>月頃</w:t>
            </w:r>
          </w:p>
        </w:tc>
        <w:tc>
          <w:tcPr>
            <w:tcW w:w="5228" w:type="dxa"/>
            <w:gridSpan w:val="2"/>
          </w:tcPr>
          <w:p w14:paraId="129040D7" w14:textId="6392F824" w:rsidR="00AF19FB" w:rsidRPr="0035645F" w:rsidRDefault="00AF19FB" w:rsidP="00AF19FB">
            <w:r w:rsidRPr="0035645F">
              <w:tab/>
            </w:r>
            <w:r w:rsidRPr="0035645F">
              <w:tab/>
              <w:t>限目（    ：    ～    ：    ）</w:t>
            </w:r>
          </w:p>
        </w:tc>
      </w:tr>
      <w:tr w:rsidR="00AF19FB" w:rsidRPr="0035645F" w14:paraId="6FE4235E" w14:textId="77777777" w:rsidTr="00AF19FB">
        <w:tc>
          <w:tcPr>
            <w:tcW w:w="5228" w:type="dxa"/>
            <w:gridSpan w:val="3"/>
          </w:tcPr>
          <w:p w14:paraId="13E4A146" w14:textId="3F60E68D" w:rsidR="00AF19FB" w:rsidRPr="0035645F" w:rsidRDefault="00AF19FB" w:rsidP="00AF19FB">
            <w:r w:rsidRPr="0035645F">
              <w:rPr>
                <w:rFonts w:hint="eastAsia"/>
              </w:rPr>
              <w:t>第</w:t>
            </w:r>
            <w:r w:rsidRPr="0035645F">
              <w:t>3希望</w:t>
            </w:r>
            <w:r w:rsidRPr="0035645F">
              <w:tab/>
            </w:r>
            <w:r w:rsidRPr="0035645F">
              <w:tab/>
              <w:t>月頃</w:t>
            </w:r>
          </w:p>
        </w:tc>
        <w:tc>
          <w:tcPr>
            <w:tcW w:w="5228" w:type="dxa"/>
            <w:gridSpan w:val="2"/>
          </w:tcPr>
          <w:p w14:paraId="450BC728" w14:textId="61DF74BC" w:rsidR="00AF19FB" w:rsidRPr="0035645F" w:rsidRDefault="00AF19FB" w:rsidP="00AF19FB">
            <w:r w:rsidRPr="0035645F">
              <w:tab/>
            </w:r>
            <w:r w:rsidRPr="0035645F">
              <w:tab/>
              <w:t>限目（    ：    ～    ：    ）</w:t>
            </w:r>
          </w:p>
        </w:tc>
      </w:tr>
      <w:tr w:rsidR="005E340B" w:rsidRPr="0035645F" w14:paraId="3C9774EA" w14:textId="77777777" w:rsidTr="005E340B">
        <w:tc>
          <w:tcPr>
            <w:tcW w:w="3485" w:type="dxa"/>
            <w:gridSpan w:val="2"/>
            <w:shd w:val="clear" w:color="auto" w:fill="E2EFD9" w:themeFill="accent6" w:themeFillTint="33"/>
          </w:tcPr>
          <w:p w14:paraId="6EE40D5B" w14:textId="5AB6E684" w:rsidR="005E340B" w:rsidRPr="0035645F" w:rsidRDefault="005E340B" w:rsidP="005E340B">
            <w:pPr>
              <w:jc w:val="center"/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参加学年</w:t>
            </w:r>
          </w:p>
        </w:tc>
        <w:tc>
          <w:tcPr>
            <w:tcW w:w="3485" w:type="dxa"/>
            <w:gridSpan w:val="2"/>
            <w:shd w:val="clear" w:color="auto" w:fill="E2EFD9" w:themeFill="accent6" w:themeFillTint="33"/>
          </w:tcPr>
          <w:p w14:paraId="3DE1615B" w14:textId="35B6467F" w:rsidR="005E340B" w:rsidRPr="0035645F" w:rsidRDefault="005E340B" w:rsidP="005E340B">
            <w:pPr>
              <w:jc w:val="center"/>
              <w:rPr>
                <w:b/>
                <w:bCs/>
              </w:rPr>
            </w:pPr>
            <w:r w:rsidRPr="0035645F">
              <w:rPr>
                <w:b/>
                <w:bCs/>
              </w:rPr>
              <w:t>クラス数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0A60BF4C" w14:textId="2CBB493C" w:rsidR="005E340B" w:rsidRPr="0035645F" w:rsidRDefault="005E340B" w:rsidP="005E340B">
            <w:pPr>
              <w:jc w:val="center"/>
              <w:rPr>
                <w:b/>
                <w:bCs/>
              </w:rPr>
            </w:pPr>
            <w:r w:rsidRPr="0035645F">
              <w:rPr>
                <w:b/>
                <w:bCs/>
              </w:rPr>
              <w:t>1クラスの人数</w:t>
            </w:r>
          </w:p>
        </w:tc>
      </w:tr>
      <w:tr w:rsidR="005E340B" w:rsidRPr="0035645F" w14:paraId="1E83C833" w14:textId="77777777" w:rsidTr="00606C4A">
        <w:tc>
          <w:tcPr>
            <w:tcW w:w="3485" w:type="dxa"/>
            <w:gridSpan w:val="2"/>
            <w:vAlign w:val="center"/>
          </w:tcPr>
          <w:p w14:paraId="261781B6" w14:textId="77777777" w:rsidR="005E340B" w:rsidRPr="0035645F" w:rsidRDefault="005E340B" w:rsidP="00606C4A">
            <w:r w:rsidRPr="0035645F">
              <w:rPr>
                <w:rFonts w:hint="eastAsia"/>
              </w:rPr>
              <w:t>小学校　　　　　　　　　　年生</w:t>
            </w:r>
          </w:p>
          <w:p w14:paraId="6ED7DB76" w14:textId="77777777" w:rsidR="005E340B" w:rsidRPr="0035645F" w:rsidRDefault="005E340B" w:rsidP="00606C4A">
            <w:r w:rsidRPr="0035645F">
              <w:rPr>
                <w:rFonts w:hint="eastAsia"/>
              </w:rPr>
              <w:t>中学校　　　　　　　　　　年生</w:t>
            </w:r>
          </w:p>
          <w:p w14:paraId="6A0B2E7B" w14:textId="77777777" w:rsidR="005E340B" w:rsidRPr="0035645F" w:rsidRDefault="005E340B" w:rsidP="00606C4A">
            <w:r w:rsidRPr="0035645F">
              <w:rPr>
                <w:rFonts w:hint="eastAsia"/>
              </w:rPr>
              <w:t>高等学校　　　　　　　　　年生</w:t>
            </w:r>
          </w:p>
          <w:p w14:paraId="196D1897" w14:textId="5AA4A26B" w:rsidR="005E340B" w:rsidRPr="0035645F" w:rsidRDefault="005E340B" w:rsidP="00606C4A">
            <w:r w:rsidRPr="0035645F">
              <w:rPr>
                <w:rFonts w:hint="eastAsia"/>
              </w:rPr>
              <w:t>特別支援学校</w:t>
            </w:r>
          </w:p>
        </w:tc>
        <w:tc>
          <w:tcPr>
            <w:tcW w:w="3485" w:type="dxa"/>
            <w:gridSpan w:val="2"/>
            <w:vAlign w:val="center"/>
          </w:tcPr>
          <w:p w14:paraId="09551BB2" w14:textId="0487CE5A" w:rsidR="005E340B" w:rsidRPr="0035645F" w:rsidRDefault="005E340B" w:rsidP="00606C4A">
            <w:pPr>
              <w:jc w:val="right"/>
            </w:pPr>
            <w:r w:rsidRPr="0035645F">
              <w:rPr>
                <w:rFonts w:hint="eastAsia"/>
              </w:rPr>
              <w:t>クラス</w:t>
            </w:r>
          </w:p>
        </w:tc>
        <w:tc>
          <w:tcPr>
            <w:tcW w:w="3486" w:type="dxa"/>
            <w:vAlign w:val="center"/>
          </w:tcPr>
          <w:p w14:paraId="2114300B" w14:textId="62C54B10" w:rsidR="005E340B" w:rsidRPr="0035645F" w:rsidRDefault="005E340B" w:rsidP="00606C4A">
            <w:pPr>
              <w:jc w:val="right"/>
            </w:pPr>
            <w:r w:rsidRPr="0035645F">
              <w:t>人</w:t>
            </w:r>
          </w:p>
        </w:tc>
      </w:tr>
      <w:tr w:rsidR="005E340B" w:rsidRPr="0035645F" w14:paraId="62ED2C48" w14:textId="77777777" w:rsidTr="005E340B">
        <w:tc>
          <w:tcPr>
            <w:tcW w:w="3485" w:type="dxa"/>
            <w:gridSpan w:val="2"/>
            <w:shd w:val="clear" w:color="auto" w:fill="E2EFD9" w:themeFill="accent6" w:themeFillTint="33"/>
          </w:tcPr>
          <w:p w14:paraId="40A41AD4" w14:textId="547365F2" w:rsidR="005E340B" w:rsidRPr="0035645F" w:rsidRDefault="00840B89" w:rsidP="005E34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開催規模</w:t>
            </w:r>
          </w:p>
        </w:tc>
        <w:tc>
          <w:tcPr>
            <w:tcW w:w="3485" w:type="dxa"/>
            <w:gridSpan w:val="2"/>
            <w:shd w:val="clear" w:color="auto" w:fill="E2EFD9" w:themeFill="accent6" w:themeFillTint="33"/>
          </w:tcPr>
          <w:p w14:paraId="72A609BC" w14:textId="5F59A375" w:rsidR="005E340B" w:rsidRPr="0035645F" w:rsidRDefault="005E340B" w:rsidP="005E340B">
            <w:pPr>
              <w:jc w:val="center"/>
              <w:rPr>
                <w:b/>
                <w:bCs/>
              </w:rPr>
            </w:pPr>
            <w:r w:rsidRPr="0035645F">
              <w:rPr>
                <w:b/>
                <w:bCs/>
              </w:rPr>
              <w:t>希望開催スタイル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66D05F84" w14:textId="73B1CCE8" w:rsidR="005E340B" w:rsidRPr="0035645F" w:rsidRDefault="00606C4A" w:rsidP="005E340B">
            <w:pPr>
              <w:jc w:val="center"/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開催希望回数</w:t>
            </w:r>
          </w:p>
        </w:tc>
      </w:tr>
      <w:tr w:rsidR="005E340B" w:rsidRPr="0035645F" w14:paraId="6B712653" w14:textId="77777777" w:rsidTr="00606C4A">
        <w:tc>
          <w:tcPr>
            <w:tcW w:w="3485" w:type="dxa"/>
            <w:gridSpan w:val="2"/>
            <w:vAlign w:val="center"/>
          </w:tcPr>
          <w:p w14:paraId="09F6AFB6" w14:textId="1639A39B" w:rsidR="005E340B" w:rsidRPr="0035645F" w:rsidRDefault="00606C4A" w:rsidP="00606C4A">
            <w:r w:rsidRPr="0035645F">
              <w:rPr>
                <w:rFonts w:hint="eastAsia"/>
              </w:rPr>
              <w:t xml:space="preserve">□ </w:t>
            </w:r>
            <w:r w:rsidR="005E340B" w:rsidRPr="0035645F">
              <w:rPr>
                <w:rFonts w:hint="eastAsia"/>
              </w:rPr>
              <w:t>クラスごとの開催</w:t>
            </w:r>
          </w:p>
          <w:p w14:paraId="57BF8792" w14:textId="3C461BCB" w:rsidR="005E340B" w:rsidRPr="0035645F" w:rsidRDefault="00606C4A" w:rsidP="00606C4A">
            <w:r w:rsidRPr="0035645F">
              <w:rPr>
                <w:rFonts w:hint="eastAsia"/>
              </w:rPr>
              <w:t xml:space="preserve">□ </w:t>
            </w:r>
            <w:r w:rsidR="005E340B" w:rsidRPr="0035645F">
              <w:rPr>
                <w:rFonts w:hint="eastAsia"/>
              </w:rPr>
              <w:t>学年全体での開催</w:t>
            </w:r>
          </w:p>
          <w:p w14:paraId="3FC8C47C" w14:textId="68A51435" w:rsidR="005E340B" w:rsidRPr="0035645F" w:rsidRDefault="00606C4A" w:rsidP="00606C4A">
            <w:r w:rsidRPr="0035645F">
              <w:rPr>
                <w:rFonts w:hint="eastAsia"/>
              </w:rPr>
              <w:t xml:space="preserve">□ </w:t>
            </w:r>
            <w:r w:rsidR="005E340B" w:rsidRPr="0035645F">
              <w:rPr>
                <w:rFonts w:hint="eastAsia"/>
              </w:rPr>
              <w:t>その他（　　　　）</w:t>
            </w:r>
          </w:p>
        </w:tc>
        <w:tc>
          <w:tcPr>
            <w:tcW w:w="3485" w:type="dxa"/>
            <w:gridSpan w:val="2"/>
            <w:vAlign w:val="center"/>
          </w:tcPr>
          <w:p w14:paraId="2D0C34C4" w14:textId="022E6333" w:rsidR="005E340B" w:rsidRPr="0035645F" w:rsidRDefault="00606C4A" w:rsidP="00606C4A">
            <w:r w:rsidRPr="0035645F">
              <w:rPr>
                <w:rFonts w:hint="eastAsia"/>
              </w:rPr>
              <w:t xml:space="preserve">□ </w:t>
            </w:r>
            <w:r w:rsidR="005E340B" w:rsidRPr="0035645F">
              <w:rPr>
                <w:rFonts w:hint="eastAsia"/>
              </w:rPr>
              <w:t>オンライン開催（</w:t>
            </w:r>
            <w:r w:rsidR="005E340B" w:rsidRPr="0035645F">
              <w:t>zoom)</w:t>
            </w:r>
          </w:p>
          <w:p w14:paraId="53897AD8" w14:textId="46FE4251" w:rsidR="005E340B" w:rsidRPr="0035645F" w:rsidRDefault="00606C4A" w:rsidP="00606C4A">
            <w:r w:rsidRPr="0035645F">
              <w:rPr>
                <w:rFonts w:hint="eastAsia"/>
              </w:rPr>
              <w:t xml:space="preserve">□ </w:t>
            </w:r>
            <w:r w:rsidR="005E340B" w:rsidRPr="0035645F">
              <w:rPr>
                <w:rFonts w:hint="eastAsia"/>
              </w:rPr>
              <w:t>リアル開催（対面授業）</w:t>
            </w:r>
          </w:p>
          <w:p w14:paraId="1426AC54" w14:textId="27B4861B" w:rsidR="00606C4A" w:rsidRPr="0035645F" w:rsidRDefault="00606C4A" w:rsidP="00606C4A"/>
        </w:tc>
        <w:tc>
          <w:tcPr>
            <w:tcW w:w="3486" w:type="dxa"/>
            <w:vAlign w:val="center"/>
          </w:tcPr>
          <w:p w14:paraId="2FB08A87" w14:textId="77777777" w:rsidR="005E340B" w:rsidRPr="0035645F" w:rsidRDefault="00606C4A" w:rsidP="00606C4A">
            <w:pPr>
              <w:jc w:val="right"/>
            </w:pPr>
            <w:r w:rsidRPr="0035645F">
              <w:rPr>
                <w:rFonts w:hint="eastAsia"/>
              </w:rPr>
              <w:t>回</w:t>
            </w:r>
          </w:p>
          <w:p w14:paraId="2AADDFD8" w14:textId="0EC89FF0" w:rsidR="00606C4A" w:rsidRPr="0035645F" w:rsidRDefault="00606C4A" w:rsidP="00606C4A">
            <w:pPr>
              <w:ind w:right="-140"/>
            </w:pPr>
            <w:r w:rsidRPr="0035645F">
              <w:rPr>
                <w:rFonts w:hint="eastAsia"/>
                <w:sz w:val="17"/>
                <w:szCs w:val="18"/>
              </w:rPr>
              <w:t>※１～３回。小学校は</w:t>
            </w:r>
            <w:r w:rsidRPr="0035645F">
              <w:rPr>
                <w:sz w:val="17"/>
                <w:szCs w:val="18"/>
              </w:rPr>
              <w:t>5回連続開催も可能。</w:t>
            </w:r>
          </w:p>
        </w:tc>
      </w:tr>
      <w:tr w:rsidR="00EE6C04" w:rsidRPr="0035645F" w14:paraId="24B06E16" w14:textId="77777777" w:rsidTr="00EE6C04">
        <w:tc>
          <w:tcPr>
            <w:tcW w:w="10456" w:type="dxa"/>
            <w:gridSpan w:val="5"/>
            <w:shd w:val="clear" w:color="auto" w:fill="E2EFD9" w:themeFill="accent6" w:themeFillTint="33"/>
          </w:tcPr>
          <w:p w14:paraId="688A822A" w14:textId="11C5A3A7" w:rsidR="00EE6C04" w:rsidRPr="0035645F" w:rsidRDefault="00EE6C04" w:rsidP="00EE6C04">
            <w:pPr>
              <w:jc w:val="center"/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応募</w:t>
            </w:r>
            <w:r w:rsidR="0045325D">
              <w:rPr>
                <w:rFonts w:hint="eastAsia"/>
                <w:b/>
                <w:bCs/>
              </w:rPr>
              <w:t>理由</w:t>
            </w:r>
            <w:r w:rsidRPr="0035645F">
              <w:rPr>
                <w:rFonts w:hint="eastAsia"/>
                <w:b/>
                <w:bCs/>
              </w:rPr>
              <w:t>・本プロジェクトを知ったきっかけ</w:t>
            </w:r>
          </w:p>
        </w:tc>
      </w:tr>
      <w:tr w:rsidR="00EE6C04" w:rsidRPr="0035645F" w14:paraId="722E66A2" w14:textId="77777777" w:rsidTr="00EE6C04">
        <w:tc>
          <w:tcPr>
            <w:tcW w:w="10456" w:type="dxa"/>
            <w:gridSpan w:val="5"/>
          </w:tcPr>
          <w:p w14:paraId="21CCEC21" w14:textId="77777777" w:rsidR="007813A4" w:rsidRPr="0035645F" w:rsidRDefault="007813A4" w:rsidP="00EE6C04"/>
          <w:p w14:paraId="1F7BF9E4" w14:textId="58A977B3" w:rsidR="00EE6C04" w:rsidRPr="0035645F" w:rsidRDefault="00EE6C04" w:rsidP="00EE6C04"/>
        </w:tc>
      </w:tr>
      <w:tr w:rsidR="00EE6C04" w:rsidRPr="0035645F" w14:paraId="27360C85" w14:textId="77777777" w:rsidTr="005B6718">
        <w:tc>
          <w:tcPr>
            <w:tcW w:w="10456" w:type="dxa"/>
            <w:gridSpan w:val="5"/>
            <w:shd w:val="clear" w:color="auto" w:fill="E2EFD9" w:themeFill="accent6" w:themeFillTint="33"/>
          </w:tcPr>
          <w:p w14:paraId="33538C31" w14:textId="01B00655" w:rsidR="00EE6C04" w:rsidRPr="0035645F" w:rsidRDefault="00EE6C04" w:rsidP="00EE6C04">
            <w:pPr>
              <w:jc w:val="center"/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貴校の課題・赤ちゃん先生を通して生徒に伝えたいこと</w:t>
            </w:r>
          </w:p>
        </w:tc>
      </w:tr>
      <w:tr w:rsidR="00EE6C04" w:rsidRPr="0035645F" w14:paraId="72932247" w14:textId="77777777" w:rsidTr="005B6718">
        <w:tc>
          <w:tcPr>
            <w:tcW w:w="10456" w:type="dxa"/>
            <w:gridSpan w:val="5"/>
          </w:tcPr>
          <w:p w14:paraId="2A8C244E" w14:textId="77777777" w:rsidR="00EE6C04" w:rsidRPr="0035645F" w:rsidRDefault="00EE6C04" w:rsidP="00EE6C04"/>
          <w:p w14:paraId="5F8B0030" w14:textId="5D599542" w:rsidR="00EE6C04" w:rsidRPr="0035645F" w:rsidRDefault="00EE6C04" w:rsidP="00EE6C04"/>
        </w:tc>
      </w:tr>
      <w:tr w:rsidR="00EE6C04" w:rsidRPr="0035645F" w14:paraId="6972C4D5" w14:textId="77777777" w:rsidTr="005B6718">
        <w:tc>
          <w:tcPr>
            <w:tcW w:w="10456" w:type="dxa"/>
            <w:gridSpan w:val="5"/>
            <w:shd w:val="clear" w:color="auto" w:fill="E2EFD9" w:themeFill="accent6" w:themeFillTint="33"/>
          </w:tcPr>
          <w:p w14:paraId="07E7FA1C" w14:textId="185E1AC3" w:rsidR="00EE6C04" w:rsidRPr="0035645F" w:rsidRDefault="00EE6C04" w:rsidP="00EE6C04">
            <w:pPr>
              <w:jc w:val="center"/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開催にあたり、注意すべき事項・質問事項等</w:t>
            </w:r>
          </w:p>
        </w:tc>
      </w:tr>
      <w:tr w:rsidR="00EE6C04" w:rsidRPr="0035645F" w14:paraId="65BF18F7" w14:textId="77777777" w:rsidTr="005B6718">
        <w:tc>
          <w:tcPr>
            <w:tcW w:w="10456" w:type="dxa"/>
            <w:gridSpan w:val="5"/>
          </w:tcPr>
          <w:p w14:paraId="1F1E325A" w14:textId="77777777" w:rsidR="00EE6C04" w:rsidRPr="0035645F" w:rsidRDefault="00EE6C04" w:rsidP="00EE6C04"/>
          <w:p w14:paraId="72F61636" w14:textId="647E6F99" w:rsidR="00EE6C04" w:rsidRPr="0035645F" w:rsidRDefault="00EE6C04" w:rsidP="00EE6C04"/>
        </w:tc>
      </w:tr>
      <w:tr w:rsidR="007813A4" w:rsidRPr="0035645F" w14:paraId="0DCDFB0B" w14:textId="77777777" w:rsidTr="00584E5A">
        <w:tc>
          <w:tcPr>
            <w:tcW w:w="2263" w:type="dxa"/>
            <w:shd w:val="clear" w:color="auto" w:fill="E2EFD9" w:themeFill="accent6" w:themeFillTint="33"/>
          </w:tcPr>
          <w:p w14:paraId="708045FD" w14:textId="5BC8D71C" w:rsidR="007813A4" w:rsidRPr="0035645F" w:rsidRDefault="007813A4" w:rsidP="007813A4">
            <w:pPr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8193" w:type="dxa"/>
            <w:gridSpan w:val="4"/>
          </w:tcPr>
          <w:p w14:paraId="0409FA24" w14:textId="18065A82" w:rsidR="007813A4" w:rsidRPr="0035645F" w:rsidRDefault="007813A4" w:rsidP="007813A4"/>
        </w:tc>
      </w:tr>
      <w:tr w:rsidR="007813A4" w:rsidRPr="0035645F" w14:paraId="4B10ACFB" w14:textId="77777777" w:rsidTr="00584E5A">
        <w:tc>
          <w:tcPr>
            <w:tcW w:w="2263" w:type="dxa"/>
            <w:shd w:val="clear" w:color="auto" w:fill="E2EFD9" w:themeFill="accent6" w:themeFillTint="33"/>
          </w:tcPr>
          <w:p w14:paraId="32247ECF" w14:textId="42F127C3" w:rsidR="007813A4" w:rsidRPr="0035645F" w:rsidRDefault="007813A4" w:rsidP="007813A4">
            <w:pPr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学校住所</w:t>
            </w:r>
          </w:p>
        </w:tc>
        <w:tc>
          <w:tcPr>
            <w:tcW w:w="8193" w:type="dxa"/>
            <w:gridSpan w:val="4"/>
          </w:tcPr>
          <w:p w14:paraId="3D218C50" w14:textId="6F7D122C" w:rsidR="007813A4" w:rsidRPr="0035645F" w:rsidRDefault="007813A4" w:rsidP="007813A4"/>
        </w:tc>
      </w:tr>
      <w:tr w:rsidR="007813A4" w:rsidRPr="0035645F" w14:paraId="1C6BE49B" w14:textId="77777777" w:rsidTr="00EF2D78">
        <w:trPr>
          <w:trHeight w:val="50"/>
        </w:trPr>
        <w:tc>
          <w:tcPr>
            <w:tcW w:w="2263" w:type="dxa"/>
            <w:shd w:val="clear" w:color="auto" w:fill="E2EFD9" w:themeFill="accent6" w:themeFillTint="33"/>
          </w:tcPr>
          <w:p w14:paraId="0DAED824" w14:textId="02C6A98E" w:rsidR="007813A4" w:rsidRPr="0035645F" w:rsidRDefault="00EF2D78" w:rsidP="007813A4">
            <w:pPr>
              <w:rPr>
                <w:b/>
                <w:bCs/>
              </w:rPr>
            </w:pPr>
            <w:r>
              <w:rPr>
                <w:b/>
                <w:bCs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F2D78" w:rsidRPr="00EF2D78">
                    <w:rPr>
                      <w:rFonts w:ascii="游明朝" w:eastAsia="游明朝" w:hAnsi="游明朝"/>
                      <w:b/>
                      <w:bCs/>
                      <w:sz w:val="16"/>
                    </w:rPr>
                    <w:t>フリガナ</w:t>
                  </w:r>
                </w:rt>
                <w:rubyBase>
                  <w:r w:rsidR="00EF2D78">
                    <w:rPr>
                      <w:b/>
                      <w:bCs/>
                    </w:rPr>
                    <w:t>学校長名</w:t>
                  </w:r>
                </w:rubyBase>
              </w:ruby>
            </w:r>
          </w:p>
        </w:tc>
        <w:tc>
          <w:tcPr>
            <w:tcW w:w="8193" w:type="dxa"/>
            <w:gridSpan w:val="4"/>
          </w:tcPr>
          <w:p w14:paraId="07A69341" w14:textId="339CF8E2" w:rsidR="007813A4" w:rsidRPr="00FA4811" w:rsidRDefault="00FA4811" w:rsidP="007813A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7813A4" w:rsidRPr="0035645F">
              <w:t>印</w:t>
            </w:r>
          </w:p>
        </w:tc>
      </w:tr>
      <w:tr w:rsidR="007813A4" w:rsidRPr="0035645F" w14:paraId="746FEC06" w14:textId="77777777" w:rsidTr="00EF2D78">
        <w:trPr>
          <w:trHeight w:val="50"/>
        </w:trPr>
        <w:tc>
          <w:tcPr>
            <w:tcW w:w="2263" w:type="dxa"/>
            <w:shd w:val="clear" w:color="auto" w:fill="E2EFD9" w:themeFill="accent6" w:themeFillTint="33"/>
          </w:tcPr>
          <w:p w14:paraId="419D7919" w14:textId="5C2D5D7A" w:rsidR="007813A4" w:rsidRPr="0035645F" w:rsidRDefault="00EF2D78" w:rsidP="007813A4">
            <w:pPr>
              <w:rPr>
                <w:b/>
                <w:bCs/>
              </w:rPr>
            </w:pPr>
            <w:r>
              <w:rPr>
                <w:b/>
                <w:bCs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F2D78" w:rsidRPr="00EF2D78">
                    <w:rPr>
                      <w:rFonts w:ascii="游明朝" w:eastAsia="游明朝" w:hAnsi="游明朝"/>
                      <w:b/>
                      <w:bCs/>
                      <w:sz w:val="16"/>
                    </w:rPr>
                    <w:t>フリガナ</w:t>
                  </w:r>
                </w:rt>
                <w:rubyBase>
                  <w:r w:rsidR="00EF2D78">
                    <w:rPr>
                      <w:b/>
                      <w:bCs/>
                    </w:rPr>
                    <w:t>担当者名</w:t>
                  </w:r>
                </w:rubyBase>
              </w:ruby>
            </w:r>
          </w:p>
        </w:tc>
        <w:tc>
          <w:tcPr>
            <w:tcW w:w="8193" w:type="dxa"/>
            <w:gridSpan w:val="4"/>
          </w:tcPr>
          <w:p w14:paraId="513B8BD3" w14:textId="40BC628B" w:rsidR="007813A4" w:rsidRPr="0035645F" w:rsidRDefault="007813A4" w:rsidP="007813A4"/>
        </w:tc>
      </w:tr>
      <w:tr w:rsidR="007813A4" w:rsidRPr="0035645F" w14:paraId="01F871EA" w14:textId="77777777" w:rsidTr="00584E5A">
        <w:tc>
          <w:tcPr>
            <w:tcW w:w="2263" w:type="dxa"/>
            <w:shd w:val="clear" w:color="auto" w:fill="E2EFD9" w:themeFill="accent6" w:themeFillTint="33"/>
          </w:tcPr>
          <w:p w14:paraId="04BEA23C" w14:textId="1C73A8F5" w:rsidR="007813A4" w:rsidRPr="0035645F" w:rsidRDefault="007813A4" w:rsidP="007813A4">
            <w:pPr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8193" w:type="dxa"/>
            <w:gridSpan w:val="4"/>
          </w:tcPr>
          <w:p w14:paraId="20629B9C" w14:textId="43AB8D4D" w:rsidR="007813A4" w:rsidRPr="0035645F" w:rsidRDefault="007813A4" w:rsidP="007813A4">
            <w:r w:rsidRPr="0035645F">
              <w:t>(</w:t>
            </w:r>
            <w:r w:rsidRPr="0035645F">
              <w:tab/>
            </w:r>
            <w:r w:rsidRPr="0035645F">
              <w:tab/>
              <w:t>)</w:t>
            </w:r>
            <w:r w:rsidRPr="0035645F">
              <w:tab/>
            </w:r>
            <w:r w:rsidRPr="0035645F">
              <w:tab/>
              <w:t>―</w:t>
            </w:r>
          </w:p>
        </w:tc>
      </w:tr>
      <w:tr w:rsidR="007813A4" w:rsidRPr="0035645F" w14:paraId="7788AA4A" w14:textId="77777777" w:rsidTr="00584E5A">
        <w:tc>
          <w:tcPr>
            <w:tcW w:w="2263" w:type="dxa"/>
            <w:shd w:val="clear" w:color="auto" w:fill="E2EFD9" w:themeFill="accent6" w:themeFillTint="33"/>
          </w:tcPr>
          <w:p w14:paraId="3336C100" w14:textId="64971F7D" w:rsidR="007813A4" w:rsidRPr="0035645F" w:rsidRDefault="007813A4" w:rsidP="007813A4">
            <w:pPr>
              <w:rPr>
                <w:b/>
                <w:bCs/>
              </w:rPr>
            </w:pPr>
            <w:r w:rsidRPr="0035645F">
              <w:rPr>
                <w:b/>
                <w:bCs/>
              </w:rPr>
              <w:t>FAX番号</w:t>
            </w:r>
          </w:p>
        </w:tc>
        <w:tc>
          <w:tcPr>
            <w:tcW w:w="8193" w:type="dxa"/>
            <w:gridSpan w:val="4"/>
          </w:tcPr>
          <w:p w14:paraId="5696F02C" w14:textId="0C1646AC" w:rsidR="007813A4" w:rsidRPr="0035645F" w:rsidRDefault="007813A4" w:rsidP="007813A4">
            <w:r w:rsidRPr="0035645F">
              <w:t>(</w:t>
            </w:r>
            <w:r w:rsidRPr="0035645F">
              <w:tab/>
            </w:r>
            <w:r w:rsidRPr="0035645F">
              <w:tab/>
              <w:t>)</w:t>
            </w:r>
            <w:r w:rsidRPr="0035645F">
              <w:tab/>
            </w:r>
            <w:r w:rsidRPr="0035645F">
              <w:tab/>
              <w:t>―</w:t>
            </w:r>
          </w:p>
        </w:tc>
      </w:tr>
      <w:tr w:rsidR="007813A4" w:rsidRPr="0035645F" w14:paraId="668A91F9" w14:textId="77777777" w:rsidTr="00584E5A">
        <w:tc>
          <w:tcPr>
            <w:tcW w:w="2263" w:type="dxa"/>
            <w:shd w:val="clear" w:color="auto" w:fill="E2EFD9" w:themeFill="accent6" w:themeFillTint="33"/>
          </w:tcPr>
          <w:p w14:paraId="23E08382" w14:textId="58C3E109" w:rsidR="007813A4" w:rsidRPr="0035645F" w:rsidRDefault="007813A4" w:rsidP="007813A4">
            <w:pPr>
              <w:rPr>
                <w:b/>
                <w:bCs/>
              </w:rPr>
            </w:pPr>
            <w:r w:rsidRPr="0035645F"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8193" w:type="dxa"/>
            <w:gridSpan w:val="4"/>
          </w:tcPr>
          <w:p w14:paraId="7721CB8B" w14:textId="778BC233" w:rsidR="007813A4" w:rsidRPr="0035645F" w:rsidRDefault="007813A4" w:rsidP="007813A4">
            <w:r w:rsidRPr="0035645F">
              <w:tab/>
            </w:r>
            <w:r w:rsidRPr="0035645F">
              <w:tab/>
            </w:r>
            <w:r w:rsidRPr="0035645F">
              <w:tab/>
              <w:t>＠</w:t>
            </w:r>
          </w:p>
        </w:tc>
      </w:tr>
    </w:tbl>
    <w:p w14:paraId="7605E017" w14:textId="7DB77AB1" w:rsidR="00163E83" w:rsidRPr="0035645F" w:rsidRDefault="00163E83" w:rsidP="00163E83">
      <w:r w:rsidRPr="0035645F">
        <w:t>※申込書は郵送してください。</w:t>
      </w:r>
    </w:p>
    <w:p w14:paraId="5A72D195" w14:textId="30BF1505" w:rsidR="00163E83" w:rsidRPr="0035645F" w:rsidRDefault="00163E83" w:rsidP="00163E83">
      <w:r w:rsidRPr="0035645F">
        <w:t>◇送付先</w:t>
      </w:r>
      <w:r w:rsidRPr="0035645F">
        <w:tab/>
        <w:t>〒606-8397</w:t>
      </w:r>
      <w:r w:rsidRPr="0035645F">
        <w:tab/>
        <w:t>京都市左京区聖護院川原町4-13</w:t>
      </w:r>
      <w:r w:rsidRPr="0035645F">
        <w:rPr>
          <w:rFonts w:hint="eastAsia"/>
        </w:rPr>
        <w:t xml:space="preserve">　</w:t>
      </w:r>
      <w:r w:rsidRPr="0035645F">
        <w:t>京都府教育会館内</w:t>
      </w:r>
    </w:p>
    <w:p w14:paraId="34EDDED0" w14:textId="6492D755" w:rsidR="00163E83" w:rsidRDefault="00163E83" w:rsidP="00FA4811">
      <w:pPr>
        <w:ind w:left="2520" w:firstLine="840"/>
      </w:pPr>
      <w:r w:rsidRPr="0035645F">
        <w:rPr>
          <w:rFonts w:hint="eastAsia"/>
        </w:rPr>
        <w:t>公益財団法人日本教育公務員弘済会京都支部</w:t>
      </w:r>
      <w:r w:rsidRPr="0035645F">
        <w:t>(℡075-752-0149)</w:t>
      </w:r>
    </w:p>
    <w:p w14:paraId="3EDF2A0D" w14:textId="3E6DBA5F" w:rsidR="00840B89" w:rsidRPr="00E547F2" w:rsidRDefault="004D3BE2" w:rsidP="00FA4811">
      <w:pPr>
        <w:jc w:val="left"/>
        <w:rPr>
          <w:u w:val="single"/>
        </w:rPr>
      </w:pPr>
      <w:r w:rsidRPr="00E547F2">
        <w:rPr>
          <w:rFonts w:hint="eastAsia"/>
          <w:u w:val="single"/>
        </w:rPr>
        <w:t>202</w:t>
      </w:r>
      <w:r w:rsidR="008416D3">
        <w:rPr>
          <w:u w:val="single"/>
        </w:rPr>
        <w:t>3</w:t>
      </w:r>
      <w:r w:rsidRPr="00E547F2">
        <w:rPr>
          <w:rFonts w:hint="eastAsia"/>
          <w:u w:val="single"/>
        </w:rPr>
        <w:t>年6</w:t>
      </w:r>
      <w:r w:rsidR="00FA4811" w:rsidRPr="00E547F2">
        <w:rPr>
          <w:rFonts w:hint="eastAsia"/>
          <w:u w:val="single"/>
        </w:rPr>
        <w:t>月</w:t>
      </w:r>
      <w:r w:rsidRPr="00E547F2">
        <w:rPr>
          <w:rFonts w:hint="eastAsia"/>
          <w:u w:val="single"/>
        </w:rPr>
        <w:t>3</w:t>
      </w:r>
      <w:r w:rsidRPr="00E547F2">
        <w:rPr>
          <w:u w:val="single"/>
        </w:rPr>
        <w:t>0</w:t>
      </w:r>
      <w:r w:rsidR="00FA4811" w:rsidRPr="00E547F2">
        <w:rPr>
          <w:rFonts w:hint="eastAsia"/>
          <w:u w:val="single"/>
        </w:rPr>
        <w:t>日</w:t>
      </w:r>
      <w:r w:rsidRPr="00E547F2">
        <w:rPr>
          <w:rFonts w:hint="eastAsia"/>
          <w:u w:val="single"/>
        </w:rPr>
        <w:t>（</w:t>
      </w:r>
      <w:r w:rsidR="008416D3">
        <w:rPr>
          <w:rFonts w:hint="eastAsia"/>
          <w:u w:val="single"/>
        </w:rPr>
        <w:t>金</w:t>
      </w:r>
      <w:r w:rsidRPr="00E547F2">
        <w:rPr>
          <w:rFonts w:hint="eastAsia"/>
          <w:u w:val="single"/>
        </w:rPr>
        <w:t>）</w:t>
      </w:r>
      <w:r w:rsidR="008416D3">
        <w:rPr>
          <w:rFonts w:hint="eastAsia"/>
          <w:u w:val="single"/>
        </w:rPr>
        <w:t>当日消印有効</w:t>
      </w:r>
      <w:r w:rsidR="00FA4811" w:rsidRPr="00E547F2">
        <w:rPr>
          <w:rFonts w:hint="eastAsia"/>
          <w:u w:val="single"/>
        </w:rPr>
        <w:t xml:space="preserve">　</w:t>
      </w:r>
    </w:p>
    <w:sectPr w:rsidR="00840B89" w:rsidRPr="00E547F2" w:rsidSect="005E34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54E5"/>
    <w:multiLevelType w:val="hybridMultilevel"/>
    <w:tmpl w:val="31B2E556"/>
    <w:lvl w:ilvl="0" w:tplc="D6948FD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631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4E"/>
    <w:rsid w:val="000713B3"/>
    <w:rsid w:val="00163E83"/>
    <w:rsid w:val="00287C41"/>
    <w:rsid w:val="00341BF7"/>
    <w:rsid w:val="0035645F"/>
    <w:rsid w:val="0045325D"/>
    <w:rsid w:val="004D3BE2"/>
    <w:rsid w:val="00584E5A"/>
    <w:rsid w:val="005E340B"/>
    <w:rsid w:val="00606C4A"/>
    <w:rsid w:val="0064724E"/>
    <w:rsid w:val="007813A4"/>
    <w:rsid w:val="00840B89"/>
    <w:rsid w:val="008416D3"/>
    <w:rsid w:val="00AC602E"/>
    <w:rsid w:val="00AF19FB"/>
    <w:rsid w:val="00B402A5"/>
    <w:rsid w:val="00E547F2"/>
    <w:rsid w:val="00ED4083"/>
    <w:rsid w:val="00EE6C04"/>
    <w:rsid w:val="00EF2D78"/>
    <w:rsid w:val="00F35F94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CF31C"/>
  <w15:chartTrackingRefBased/>
  <w15:docId w15:val="{001990B7-CAE5-4B1F-8177-ECB0755C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AF19FB"/>
    <w:pPr>
      <w:numPr>
        <w:numId w:val="1"/>
      </w:numPr>
      <w:tabs>
        <w:tab w:val="left" w:pos="284"/>
      </w:tabs>
      <w:ind w:leftChars="0" w:left="0"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E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AF19FB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F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A52FD-CE1E-4DC5-AB91-55226A3C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Iso</dc:creator>
  <cp:keywords/>
  <dc:description/>
  <cp:lastModifiedBy>omae</cp:lastModifiedBy>
  <cp:revision>2</cp:revision>
  <cp:lastPrinted>2023-03-10T06:17:00Z</cp:lastPrinted>
  <dcterms:created xsi:type="dcterms:W3CDTF">2023-03-10T06:17:00Z</dcterms:created>
  <dcterms:modified xsi:type="dcterms:W3CDTF">2023-03-10T06:17:00Z</dcterms:modified>
</cp:coreProperties>
</file>